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drawing>
          <wp:inline>
            <wp:extent cx="6264372" cy="8854959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64372" cy="88549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</w:pPr>
      <w:r>
        <w:drawing>
          <wp:inline>
            <wp:extent cx="6264372" cy="8854959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264372" cy="885495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680" w:left="1304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2022-12-21T08:49:48Z</dcterms:modified>
</cp:coreProperties>
</file>